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93054" w:rsidRDefault="00ED4558" w:rsidP="00E567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F38FF" w:rsidRPr="00BF7085" w:rsidRDefault="005067FE" w:rsidP="00B26AEA">
      <w:pPr>
        <w:pStyle w:val="3"/>
        <w:ind w:firstLine="0"/>
        <w:rPr>
          <w:rFonts w:ascii="GHEA Grapalat" w:hAnsi="GHEA Grapalat"/>
          <w:sz w:val="20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4A4BC7">
        <w:rPr>
          <w:rFonts w:ascii="GHEA Grapalat" w:hAnsi="GHEA Grapalat"/>
          <w:sz w:val="20"/>
          <w:lang w:val="hy-AM"/>
        </w:rPr>
        <w:t>ՀՀ ԼՄՍՀ-ԳՀ</w:t>
      </w:r>
      <w:r w:rsidR="00C77C51">
        <w:rPr>
          <w:rFonts w:ascii="GHEA Grapalat" w:hAnsi="GHEA Grapalat"/>
          <w:sz w:val="20"/>
          <w:lang w:val="hy-AM"/>
        </w:rPr>
        <w:t>ԾՁԲ-2</w:t>
      </w:r>
      <w:r w:rsidR="00C77C51" w:rsidRPr="00C77C51">
        <w:rPr>
          <w:rFonts w:ascii="GHEA Grapalat" w:hAnsi="GHEA Grapalat"/>
          <w:sz w:val="20"/>
        </w:rPr>
        <w:t>6</w:t>
      </w:r>
      <w:r w:rsidR="004A4BC7">
        <w:rPr>
          <w:rFonts w:ascii="GHEA Grapalat" w:hAnsi="GHEA Grapalat"/>
          <w:sz w:val="20"/>
          <w:lang w:val="hy-AM"/>
        </w:rPr>
        <w:t>/</w:t>
      </w:r>
      <w:r w:rsidR="004A4BC7" w:rsidRPr="004A4BC7">
        <w:rPr>
          <w:rFonts w:ascii="GHEA Grapalat" w:hAnsi="GHEA Grapalat"/>
          <w:sz w:val="20"/>
        </w:rPr>
        <w:t>1</w:t>
      </w:r>
      <w:r w:rsidR="00C77C51">
        <w:rPr>
          <w:rFonts w:ascii="GHEA Grapalat" w:hAnsi="GHEA Grapalat"/>
          <w:sz w:val="20"/>
        </w:rPr>
        <w:t>4</w:t>
      </w:r>
    </w:p>
    <w:p w:rsidR="00B26AEA" w:rsidRPr="00B26AEA" w:rsidRDefault="00B26AEA" w:rsidP="00B26AEA">
      <w:pPr>
        <w:rPr>
          <w:sz w:val="10"/>
          <w:szCs w:val="10"/>
          <w:lang w:val="hy-AM"/>
        </w:rPr>
      </w:pPr>
    </w:p>
    <w:p w:rsidR="00BE0B6B" w:rsidRPr="00E46E73" w:rsidRDefault="001423B2" w:rsidP="00D410F3">
      <w:pPr>
        <w:pStyle w:val="3"/>
        <w:ind w:firstLine="0"/>
        <w:jc w:val="both"/>
        <w:rPr>
          <w:rFonts w:ascii="GHEA Grapalat" w:hAnsi="GHEA Grapalat" w:cs="Arial"/>
          <w:b w:val="0"/>
          <w:sz w:val="20"/>
          <w:shd w:val="clear" w:color="auto" w:fill="FFFFFF"/>
        </w:rPr>
      </w:pPr>
      <w:r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     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Муниципалитет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Спитака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ниже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представляет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информацию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решении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заключить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контракт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в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закупки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под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кодовым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названием</w:t>
      </w:r>
      <w:r w:rsidR="00DA002C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DA002C" w:rsidRPr="00DA002C">
        <w:rPr>
          <w:rFonts w:ascii="GHEA Grapalat" w:hAnsi="GHEA Grapalat" w:cs="Arial"/>
          <w:b w:val="0"/>
          <w:sz w:val="20"/>
          <w:shd w:val="clear" w:color="auto" w:fill="FFFFFF"/>
        </w:rPr>
        <w:t>«</w:t>
      </w:r>
      <w:r w:rsidR="004A4BC7">
        <w:rPr>
          <w:rFonts w:ascii="GHEA Grapalat" w:hAnsi="GHEA Grapalat" w:cs="Arial"/>
          <w:b w:val="0"/>
          <w:sz w:val="20"/>
          <w:shd w:val="clear" w:color="auto" w:fill="FFFFFF"/>
        </w:rPr>
        <w:t>ՀՀ ԼՄՍՀ-ԳՀ</w:t>
      </w:r>
      <w:r w:rsidR="0028297B">
        <w:rPr>
          <w:rFonts w:ascii="GHEA Grapalat" w:hAnsi="GHEA Grapalat" w:cs="Arial"/>
          <w:b w:val="0"/>
          <w:sz w:val="20"/>
          <w:shd w:val="clear" w:color="auto" w:fill="FFFFFF"/>
        </w:rPr>
        <w:t>ԾՁԲ-2</w:t>
      </w:r>
      <w:r w:rsidR="00C77C51">
        <w:rPr>
          <w:rFonts w:ascii="GHEA Grapalat" w:hAnsi="GHEA Grapalat" w:cs="Arial"/>
          <w:b w:val="0"/>
          <w:sz w:val="20"/>
          <w:shd w:val="clear" w:color="auto" w:fill="FFFFFF"/>
        </w:rPr>
        <w:t>6</w:t>
      </w:r>
      <w:r w:rsidR="004A4BC7">
        <w:rPr>
          <w:rFonts w:ascii="GHEA Grapalat" w:hAnsi="GHEA Grapalat" w:cs="Arial"/>
          <w:b w:val="0"/>
          <w:sz w:val="20"/>
          <w:shd w:val="clear" w:color="auto" w:fill="FFFFFF"/>
        </w:rPr>
        <w:t>/1</w:t>
      </w:r>
      <w:r w:rsidR="00C77C51">
        <w:rPr>
          <w:rFonts w:ascii="GHEA Grapalat" w:hAnsi="GHEA Grapalat" w:cs="Arial"/>
          <w:b w:val="0"/>
          <w:sz w:val="20"/>
          <w:shd w:val="clear" w:color="auto" w:fill="FFFFFF"/>
        </w:rPr>
        <w:t>4</w:t>
      </w:r>
      <w:r w:rsidR="00DA002C" w:rsidRPr="00DF7A1B">
        <w:rPr>
          <w:rFonts w:ascii="GHEA Grapalat" w:hAnsi="GHEA Grapalat" w:cs="Arial"/>
          <w:b w:val="0"/>
          <w:sz w:val="20"/>
          <w:shd w:val="clear" w:color="auto" w:fill="FFFFFF"/>
        </w:rPr>
        <w:t>»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приобретении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службы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технического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контроля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EA7B6C" w:rsidRPr="00EA7B6C">
        <w:rPr>
          <w:rStyle w:val="ezkurwreuab5ozgtqnkl"/>
          <w:rFonts w:ascii="GHEA Grapalat" w:hAnsi="GHEA Grapalat" w:cs="Calibri"/>
          <w:b w:val="0"/>
          <w:sz w:val="20"/>
        </w:rPr>
        <w:t>качества</w:t>
      </w:r>
      <w:r w:rsidR="00EA7B6C" w:rsidRPr="00EA7B6C">
        <w:rPr>
          <w:rFonts w:ascii="GHEA Grapalat" w:hAnsi="GHEA Grapalat"/>
          <w:b w:val="0"/>
          <w:sz w:val="20"/>
        </w:rPr>
        <w:t xml:space="preserve"> </w:t>
      </w:r>
      <w:r w:rsidR="00EA7B6C">
        <w:rPr>
          <w:rStyle w:val="ezkurwreuab5ozgtqnkl"/>
          <w:rFonts w:ascii="GHEA Grapalat" w:hAnsi="GHEA Grapalat" w:cs="Calibri"/>
          <w:b w:val="0"/>
          <w:sz w:val="20"/>
        </w:rPr>
        <w:t>р</w:t>
      </w:r>
      <w:r w:rsidR="00EA7B6C" w:rsidRPr="00EA7B6C">
        <w:rPr>
          <w:rStyle w:val="ezkurwreuab5ozgtqnkl"/>
          <w:rFonts w:ascii="GHEA Grapalat" w:hAnsi="GHEA Grapalat" w:cs="Calibri"/>
          <w:b w:val="0"/>
          <w:sz w:val="20"/>
        </w:rPr>
        <w:t>аботы</w:t>
      </w:r>
      <w:r w:rsidR="00C9140F" w:rsidRPr="00E46E73">
        <w:rPr>
          <w:rFonts w:ascii="GHEA Grapalat" w:hAnsi="GHEA Grapalat" w:cs="Arial"/>
          <w:b w:val="0"/>
          <w:sz w:val="20"/>
          <w:shd w:val="clear" w:color="auto" w:fill="FFFFFF"/>
        </w:rPr>
        <w:t>.</w:t>
      </w:r>
      <w:bookmarkStart w:id="0" w:name="_GoBack"/>
      <w:bookmarkEnd w:id="0"/>
    </w:p>
    <w:p w:rsidR="001423B2" w:rsidRPr="00D8462B" w:rsidRDefault="00BE0B6B" w:rsidP="00D410F3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  </w:t>
      </w:r>
      <w:r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6D52F6" w:rsidRPr="006D52F6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Pr="00BE0B6B">
        <w:rPr>
          <w:rFonts w:ascii="GHEA Grapalat" w:hAnsi="GHEA Grapalat" w:cs="Arial"/>
          <w:b w:val="0"/>
          <w:sz w:val="20"/>
          <w:shd w:val="clear" w:color="auto" w:fill="FFFFFF"/>
        </w:rPr>
        <w:t>Р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ешением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оценочной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комиссии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E506FA">
        <w:rPr>
          <w:rFonts w:ascii="GHEA Grapalat" w:hAnsi="GHEA Grapalat" w:cs="Arial" w:hint="eastAsia"/>
          <w:b w:val="0"/>
          <w:sz w:val="20"/>
          <w:shd w:val="clear" w:color="auto" w:fill="FFFFFF"/>
        </w:rPr>
        <w:t>№</w:t>
      </w:r>
      <w:r w:rsidR="00D410F3" w:rsidRPr="00E506FA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AD493F" w:rsidRPr="00896B2C">
        <w:rPr>
          <w:rFonts w:ascii="GHEA Grapalat" w:hAnsi="GHEA Grapalat" w:cs="Arial"/>
          <w:b w:val="0"/>
          <w:sz w:val="20"/>
          <w:shd w:val="clear" w:color="auto" w:fill="FFFFFF"/>
        </w:rPr>
        <w:t>3</w:t>
      </w:r>
      <w:r w:rsidR="005F38FF" w:rsidRPr="00896B2C">
        <w:rPr>
          <w:rFonts w:ascii="GHEA Grapalat" w:hAnsi="GHEA Grapalat" w:cs="Arial"/>
          <w:b w:val="0"/>
          <w:sz w:val="20"/>
          <w:shd w:val="clear" w:color="auto" w:fill="FFFFFF"/>
        </w:rPr>
        <w:t xml:space="preserve"> от</w:t>
      </w:r>
      <w:r w:rsidR="00DA002C" w:rsidRPr="00896B2C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4A4BC7" w:rsidRPr="00896B2C">
        <w:rPr>
          <w:rFonts w:ascii="GHEA Grapalat" w:hAnsi="GHEA Grapalat" w:cs="Arial"/>
          <w:b w:val="0"/>
          <w:sz w:val="20"/>
          <w:shd w:val="clear" w:color="auto" w:fill="FFFFFF"/>
        </w:rPr>
        <w:t>14</w:t>
      </w:r>
      <w:r w:rsidR="005F38FF" w:rsidRPr="00896B2C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1540B6" w:rsidRPr="00896B2C">
        <w:rPr>
          <w:rStyle w:val="ypks7kbdpwfgdykd3qb9"/>
          <w:rFonts w:ascii="GHEA Grapalat" w:hAnsi="GHEA Grapalat" w:cs="Cambria"/>
          <w:b w:val="0"/>
          <w:sz w:val="24"/>
        </w:rPr>
        <w:t>июля</w:t>
      </w:r>
      <w:r w:rsidR="00D410F3" w:rsidRPr="00D8462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D410F3">
        <w:rPr>
          <w:rFonts w:ascii="GHEA Grapalat" w:hAnsi="GHEA Grapalat" w:cs="Arial"/>
          <w:b w:val="0"/>
          <w:sz w:val="20"/>
          <w:shd w:val="clear" w:color="auto" w:fill="FFFFFF"/>
        </w:rPr>
        <w:t>202</w:t>
      </w:r>
      <w:r w:rsidR="00DA002C" w:rsidRPr="00DA002C">
        <w:rPr>
          <w:rFonts w:ascii="GHEA Grapalat" w:hAnsi="GHEA Grapalat" w:cs="Arial"/>
          <w:b w:val="0"/>
          <w:sz w:val="20"/>
          <w:shd w:val="clear" w:color="auto" w:fill="FFFFFF"/>
        </w:rPr>
        <w:t>6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года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утверждены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оценки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соответствия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заявок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,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представленных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всеми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участниками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требованиям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приглашения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. </w:t>
      </w:r>
      <w:r w:rsidR="001423B2" w:rsidRPr="005F38FF">
        <w:rPr>
          <w:rFonts w:ascii="GHEA Grapalat" w:hAnsi="GHEA Grapalat"/>
          <w:b w:val="0"/>
          <w:sz w:val="20"/>
        </w:rPr>
        <w:t>Согласно которому:</w:t>
      </w:r>
    </w:p>
    <w:p w:rsidR="00D265AA" w:rsidRPr="00696857" w:rsidRDefault="00D265AA" w:rsidP="00D265AA">
      <w:pPr>
        <w:jc w:val="center"/>
        <w:rPr>
          <w:rFonts w:ascii="GHEA Grapalat" w:hAnsi="GHEA Grapalat"/>
          <w:sz w:val="14"/>
          <w:szCs w:val="14"/>
        </w:rPr>
      </w:pPr>
    </w:p>
    <w:p w:rsidR="00D265AA" w:rsidRPr="00696857" w:rsidRDefault="00D265AA" w:rsidP="00D265AA">
      <w:pPr>
        <w:jc w:val="center"/>
        <w:rPr>
          <w:rFonts w:ascii="GHEA Grapalat" w:hAnsi="GHEA Grapalat"/>
          <w:sz w:val="20"/>
        </w:rPr>
      </w:pPr>
      <w:r w:rsidRPr="00696857">
        <w:rPr>
          <w:rFonts w:ascii="GHEA Grapalat" w:hAnsi="GHEA Grapalat"/>
          <w:sz w:val="20"/>
        </w:rPr>
        <w:t>Лот 1</w:t>
      </w:r>
    </w:p>
    <w:p w:rsidR="001423B2" w:rsidRPr="005F14CE" w:rsidRDefault="001423B2" w:rsidP="00D410F3">
      <w:pPr>
        <w:jc w:val="both"/>
        <w:rPr>
          <w:rFonts w:asciiTheme="minorHAnsi" w:hAnsiTheme="minorHAnsi"/>
          <w:sz w:val="2"/>
          <w:szCs w:val="10"/>
          <w:lang w:val="hy-AM"/>
        </w:rPr>
      </w:pPr>
    </w:p>
    <w:p w:rsidR="00AE44F0" w:rsidRPr="006E184E" w:rsidRDefault="00E93054" w:rsidP="00E93054">
      <w:pPr>
        <w:widowControl w:val="0"/>
        <w:spacing w:after="160"/>
        <w:jc w:val="both"/>
        <w:rPr>
          <w:rFonts w:ascii="GHEA Grapalat" w:hAnsi="GHEA Grapalat"/>
          <w:sz w:val="10"/>
          <w:szCs w:val="19"/>
        </w:rPr>
      </w:pPr>
      <w:r w:rsidRPr="000E570A">
        <w:rPr>
          <w:rFonts w:ascii="GHEA Grapalat" w:hAnsi="GHEA Grapalat"/>
          <w:sz w:val="19"/>
          <w:szCs w:val="19"/>
        </w:rPr>
        <w:t xml:space="preserve">          </w:t>
      </w:r>
      <w:r w:rsidR="00ED4558" w:rsidRPr="000E570A">
        <w:rPr>
          <w:rFonts w:ascii="GHEA Grapalat" w:hAnsi="GHEA Grapalat"/>
          <w:sz w:val="19"/>
          <w:szCs w:val="19"/>
        </w:rPr>
        <w:t>Предметом закупки является:</w:t>
      </w:r>
      <w:r w:rsidR="00C14E59" w:rsidRPr="00C14E59">
        <w:rPr>
          <w:rFonts w:ascii="GHEA Grapalat" w:hAnsi="GHEA Grapalat"/>
          <w:sz w:val="19"/>
          <w:szCs w:val="19"/>
        </w:rPr>
        <w:t xml:space="preserve"> </w:t>
      </w:r>
      <w:r w:rsidR="006E184E" w:rsidRPr="00566ED0">
        <w:rPr>
          <w:rFonts w:ascii="GHEA Grapalat" w:hAnsi="GHEA Grapalat"/>
          <w:sz w:val="20"/>
        </w:rPr>
        <w:t>Технические услуги по контролю качества работ по укладке туфового покрытия в поселках Аревашог и Ар</w:t>
      </w:r>
      <w:r w:rsidR="00234492">
        <w:rPr>
          <w:rFonts w:ascii="GHEA Grapalat" w:hAnsi="GHEA Grapalat"/>
          <w:sz w:val="20"/>
          <w:lang w:val="hy-AM"/>
        </w:rPr>
        <w:t>джа</w:t>
      </w:r>
      <w:r w:rsidR="006E184E" w:rsidRPr="00566ED0">
        <w:rPr>
          <w:rFonts w:ascii="GHEA Grapalat" w:hAnsi="GHEA Grapalat"/>
          <w:sz w:val="20"/>
        </w:rPr>
        <w:t>овит общины Спитак</w:t>
      </w:r>
      <w:r w:rsidR="006E184E" w:rsidRPr="006E184E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FD6BB5" w:rsidRPr="00E93054" w:rsidTr="00D834A2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B47F64" w:rsidRPr="0046268C" w:rsidTr="00D834A2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7F64" w:rsidRPr="006C2489" w:rsidRDefault="00B47F64" w:rsidP="00B47F6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6C2489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47F64" w:rsidRPr="00895A33" w:rsidRDefault="00645C6C" w:rsidP="00B47F64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="00B47F64"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B47F64" w:rsidRPr="00614BB4" w:rsidRDefault="00B47F64" w:rsidP="00B47F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7F64" w:rsidRPr="00614BB4" w:rsidRDefault="00B47F64" w:rsidP="00B47F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7F64" w:rsidRPr="002F3D82" w:rsidRDefault="00B47F64" w:rsidP="00B47F64">
            <w:pPr>
              <w:rPr>
                <w:rFonts w:ascii="GHEA Grapalat" w:hAnsi="GHEA Grapalat"/>
                <w:bCs/>
                <w:sz w:val="18"/>
                <w:szCs w:val="16"/>
              </w:rPr>
            </w:pPr>
          </w:p>
        </w:tc>
      </w:tr>
      <w:tr w:rsidR="008F48A0" w:rsidRPr="0046268C" w:rsidTr="00D834A2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48A0" w:rsidRPr="006C2489" w:rsidRDefault="008F48A0" w:rsidP="008F48A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C2489"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F48A0" w:rsidRPr="0072158C" w:rsidRDefault="0072158C" w:rsidP="007656D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8F48A0" w:rsidRDefault="008F48A0" w:rsidP="008F48A0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48A0" w:rsidRPr="00614BB4" w:rsidRDefault="008F48A0" w:rsidP="008F48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48A0" w:rsidRPr="002F3D82" w:rsidRDefault="008F48A0" w:rsidP="008F48A0">
            <w:pPr>
              <w:rPr>
                <w:rFonts w:ascii="GHEA Grapalat" w:hAnsi="GHEA Grapalat"/>
                <w:sz w:val="18"/>
                <w:szCs w:val="16"/>
              </w:rPr>
            </w:pPr>
          </w:p>
        </w:tc>
      </w:tr>
    </w:tbl>
    <w:p w:rsidR="008B206E" w:rsidRPr="005F14CE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4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46268C" w:rsidRPr="0046268C" w:rsidTr="00243A29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46268C">
              <w:rPr>
                <w:rFonts w:ascii="GHEA Grapalat" w:hAnsi="GHEA Grapalat"/>
                <w:sz w:val="20"/>
              </w:rPr>
              <w:t>"</w:t>
            </w:r>
            <w:r w:rsidRPr="0046268C">
              <w:rPr>
                <w:rFonts w:ascii="GHEA Grapalat" w:hAnsi="GHEA Grapalat"/>
                <w:sz w:val="20"/>
              </w:rPr>
              <w:t>X</w:t>
            </w:r>
            <w:r w:rsidR="00BC2A5A" w:rsidRPr="0046268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63772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46268C" w:rsidRDefault="0046268C" w:rsidP="004626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</w:t>
            </w:r>
            <w:r w:rsidR="00F63219" w:rsidRPr="0046268C">
              <w:rPr>
                <w:rFonts w:ascii="GHEA Grapalat" w:hAnsi="GHEA Grapalat"/>
                <w:sz w:val="20"/>
              </w:rPr>
              <w:t>/</w:t>
            </w:r>
          </w:p>
        </w:tc>
      </w:tr>
      <w:tr w:rsidR="00C7757F" w:rsidRPr="0046268C" w:rsidTr="0028297B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350 000</w:t>
            </w:r>
          </w:p>
        </w:tc>
      </w:tr>
      <w:tr w:rsidR="00C7757F" w:rsidRPr="0046268C" w:rsidTr="00AE3D37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72158C" w:rsidRDefault="00C7757F" w:rsidP="00C7757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1 636 000</w:t>
            </w:r>
          </w:p>
        </w:tc>
      </w:tr>
    </w:tbl>
    <w:p w:rsidR="00AB253E" w:rsidRPr="005118D0" w:rsidRDefault="00AB253E" w:rsidP="00E93054">
      <w:pPr>
        <w:widowControl w:val="0"/>
        <w:spacing w:after="160"/>
        <w:jc w:val="both"/>
        <w:rPr>
          <w:rFonts w:ascii="GHEA Grapalat" w:hAnsi="GHEA Grapalat"/>
          <w:sz w:val="2"/>
        </w:rPr>
      </w:pPr>
    </w:p>
    <w:p w:rsidR="00C10175" w:rsidRPr="00696857" w:rsidRDefault="00C10175" w:rsidP="00C10175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</w:p>
    <w:p w:rsidR="00C10175" w:rsidRPr="005F14CE" w:rsidRDefault="00C10175" w:rsidP="00C10175">
      <w:pPr>
        <w:jc w:val="both"/>
        <w:rPr>
          <w:rFonts w:asciiTheme="minorHAnsi" w:hAnsiTheme="minorHAnsi"/>
          <w:sz w:val="2"/>
          <w:szCs w:val="10"/>
          <w:lang w:val="hy-AM"/>
        </w:rPr>
      </w:pPr>
    </w:p>
    <w:p w:rsidR="00C10175" w:rsidRPr="001875D1" w:rsidRDefault="00C10175" w:rsidP="00C10175">
      <w:pPr>
        <w:widowControl w:val="0"/>
        <w:spacing w:after="160"/>
        <w:jc w:val="both"/>
        <w:rPr>
          <w:rFonts w:ascii="GHEA Grapalat" w:hAnsi="GHEA Grapalat"/>
          <w:sz w:val="16"/>
          <w:szCs w:val="19"/>
        </w:rPr>
      </w:pPr>
      <w:r w:rsidRPr="00D62B15">
        <w:rPr>
          <w:rFonts w:ascii="GHEA Grapalat" w:hAnsi="GHEA Grapalat"/>
          <w:sz w:val="19"/>
          <w:szCs w:val="19"/>
        </w:rPr>
        <w:t xml:space="preserve">          Предметом закупки является: </w:t>
      </w:r>
      <w:r w:rsidR="0011220C" w:rsidRPr="00566ED0">
        <w:rPr>
          <w:rFonts w:ascii="GHEA Grapalat" w:hAnsi="GHEA Grapalat"/>
          <w:sz w:val="20"/>
        </w:rPr>
        <w:t>Технические услуги по контролю качества работ по укладке туфового покрытия в поселках Гегасар, Сарахарт и Цагкабер общины Спитак.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C10175" w:rsidRPr="00E93054" w:rsidTr="00630549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10175" w:rsidRPr="00E93054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D73D79" w:rsidRPr="0046268C" w:rsidTr="00630549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73D79" w:rsidRPr="0046268C" w:rsidRDefault="00D73D79" w:rsidP="00D73D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D73D79" w:rsidRPr="00895A33" w:rsidRDefault="00D73D79" w:rsidP="00D73D79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73D79" w:rsidRPr="00614BB4" w:rsidRDefault="00D73D79" w:rsidP="00D73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73D79" w:rsidRPr="00CB3294" w:rsidRDefault="00D73D79" w:rsidP="00D73D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73D79" w:rsidRPr="007F3BC1" w:rsidRDefault="00D73D79" w:rsidP="00D73D7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73D79" w:rsidRPr="0046268C" w:rsidTr="00630549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73D79" w:rsidRPr="005F38FF" w:rsidRDefault="00D73D79" w:rsidP="00D73D7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D73D79" w:rsidRPr="00895A33" w:rsidRDefault="00E250AC" w:rsidP="00D73D79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D73D79" w:rsidRDefault="00D73D79" w:rsidP="00D73D79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73D79" w:rsidRPr="00CB3294" w:rsidRDefault="00D73D79" w:rsidP="00D73D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73D79" w:rsidRPr="00CB19A1" w:rsidRDefault="00D73D79" w:rsidP="00D73D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C10175" w:rsidRPr="005F14CE" w:rsidRDefault="00C10175" w:rsidP="00C10175">
      <w:pPr>
        <w:widowControl w:val="0"/>
        <w:spacing w:after="160"/>
        <w:ind w:firstLine="709"/>
        <w:jc w:val="both"/>
        <w:rPr>
          <w:rFonts w:ascii="GHEA Grapalat" w:hAnsi="GHEA Grapalat"/>
          <w:sz w:val="2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C10175" w:rsidRPr="0046268C" w:rsidTr="005F14CE">
        <w:trPr>
          <w:trHeight w:val="1251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10175" w:rsidRPr="0046268C" w:rsidRDefault="00C10175" w:rsidP="0063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НДС/</w:t>
            </w:r>
          </w:p>
        </w:tc>
      </w:tr>
      <w:tr w:rsidR="00C7757F" w:rsidRPr="0046268C" w:rsidTr="00630549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400 000</w:t>
            </w:r>
          </w:p>
        </w:tc>
      </w:tr>
      <w:tr w:rsidR="00C7757F" w:rsidRPr="0046268C" w:rsidTr="00630549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106706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1 865 000</w:t>
            </w:r>
          </w:p>
        </w:tc>
      </w:tr>
    </w:tbl>
    <w:p w:rsidR="004A4BC7" w:rsidRDefault="004A4BC7" w:rsidP="004A4BC7">
      <w:pPr>
        <w:jc w:val="center"/>
        <w:rPr>
          <w:rFonts w:ascii="GHEA Grapalat" w:hAnsi="GHEA Grapalat"/>
          <w:sz w:val="20"/>
        </w:rPr>
      </w:pPr>
    </w:p>
    <w:p w:rsidR="004A4BC7" w:rsidRPr="00696857" w:rsidRDefault="004A4BC7" w:rsidP="004A4BC7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</w:p>
    <w:p w:rsidR="004A4BC7" w:rsidRPr="005F14CE" w:rsidRDefault="004A4BC7" w:rsidP="004A4BC7">
      <w:pPr>
        <w:jc w:val="both"/>
        <w:rPr>
          <w:rFonts w:asciiTheme="minorHAnsi" w:hAnsiTheme="minorHAnsi"/>
          <w:sz w:val="2"/>
          <w:szCs w:val="10"/>
          <w:lang w:val="hy-AM"/>
        </w:rPr>
      </w:pPr>
    </w:p>
    <w:p w:rsidR="004A4BC7" w:rsidRPr="001875D1" w:rsidRDefault="004A4BC7" w:rsidP="004A4BC7">
      <w:pPr>
        <w:widowControl w:val="0"/>
        <w:spacing w:after="160"/>
        <w:jc w:val="both"/>
        <w:rPr>
          <w:rFonts w:ascii="GHEA Grapalat" w:hAnsi="GHEA Grapalat"/>
          <w:sz w:val="10"/>
          <w:szCs w:val="19"/>
        </w:rPr>
      </w:pPr>
      <w:r w:rsidRPr="000E570A">
        <w:rPr>
          <w:rFonts w:ascii="GHEA Grapalat" w:hAnsi="GHEA Grapalat"/>
          <w:sz w:val="19"/>
          <w:szCs w:val="19"/>
        </w:rPr>
        <w:t xml:space="preserve">          Предметом закупки является:</w:t>
      </w:r>
      <w:r w:rsidRPr="00C14E59">
        <w:rPr>
          <w:rFonts w:ascii="GHEA Grapalat" w:hAnsi="GHEA Grapalat"/>
          <w:sz w:val="19"/>
          <w:szCs w:val="19"/>
        </w:rPr>
        <w:t xml:space="preserve"> </w:t>
      </w:r>
      <w:r w:rsidR="00514E44" w:rsidRPr="00566ED0">
        <w:rPr>
          <w:rFonts w:ascii="GHEA Grapalat" w:hAnsi="GHEA Grapalat"/>
          <w:sz w:val="20"/>
        </w:rPr>
        <w:t>Технические услуги по контролю качества работ по укладке туфового покрытия в поселениях Джрашен и Лернаван общины Спитак.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4A4BC7" w:rsidRPr="00E93054" w:rsidTr="00DA5705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4A4BC7" w:rsidRPr="0046268C" w:rsidTr="00DA5705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A4BC7" w:rsidRPr="006C2489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6C2489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A4BC7" w:rsidRPr="00895A33" w:rsidRDefault="004A4BC7" w:rsidP="00DA5705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A4BC7" w:rsidRPr="00614BB4" w:rsidRDefault="004A4BC7" w:rsidP="00DA57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A4BC7" w:rsidRPr="00614BB4" w:rsidRDefault="004A4BC7" w:rsidP="00DA57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A4BC7" w:rsidRPr="002F3D82" w:rsidRDefault="004A4BC7" w:rsidP="00DA5705">
            <w:pPr>
              <w:rPr>
                <w:rFonts w:ascii="GHEA Grapalat" w:hAnsi="GHEA Grapalat"/>
                <w:bCs/>
                <w:sz w:val="18"/>
                <w:szCs w:val="16"/>
              </w:rPr>
            </w:pPr>
          </w:p>
        </w:tc>
      </w:tr>
      <w:tr w:rsidR="00E250AC" w:rsidRPr="0046268C" w:rsidTr="00DA5705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0AC" w:rsidRPr="006C2489" w:rsidRDefault="00E250AC" w:rsidP="00E250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C2489"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250AC" w:rsidRPr="00895A33" w:rsidRDefault="00E250AC" w:rsidP="00E250AC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>
              <w:rPr>
                <w:rStyle w:val="ezkurwreuab5ozgtqnkl"/>
                <w:rFonts w:ascii="GHEA Grapalat" w:hAnsi="GHEA Grapalat"/>
                <w:sz w:val="18"/>
                <w:szCs w:val="18"/>
                <w:lang w:val="hy-AM"/>
              </w:rPr>
              <w:t>Микан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250AC" w:rsidRDefault="00E250AC" w:rsidP="00E250AC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0AC" w:rsidRPr="00614BB4" w:rsidRDefault="00E250AC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0AC" w:rsidRPr="002F3D82" w:rsidRDefault="00E250AC" w:rsidP="00E250AC">
            <w:pPr>
              <w:rPr>
                <w:rFonts w:ascii="GHEA Grapalat" w:hAnsi="GHEA Grapalat"/>
                <w:sz w:val="18"/>
                <w:szCs w:val="16"/>
              </w:rPr>
            </w:pPr>
          </w:p>
        </w:tc>
      </w:tr>
      <w:tr w:rsidR="00E250AC" w:rsidRPr="0046268C" w:rsidTr="00DA5705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0AC" w:rsidRPr="006C2489" w:rsidRDefault="00E250AC" w:rsidP="00E250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250AC" w:rsidRPr="00895A33" w:rsidRDefault="00E250AC" w:rsidP="00E250AC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250AC" w:rsidRPr="009F0265" w:rsidRDefault="00C7757F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0AC" w:rsidRPr="00614BB4" w:rsidRDefault="00E250AC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0AC" w:rsidRPr="002F3D82" w:rsidRDefault="00E250AC" w:rsidP="00E250AC">
            <w:pPr>
              <w:rPr>
                <w:rFonts w:ascii="GHEA Grapalat" w:hAnsi="GHEA Grapalat"/>
                <w:sz w:val="18"/>
                <w:szCs w:val="16"/>
              </w:rPr>
            </w:pPr>
          </w:p>
        </w:tc>
      </w:tr>
    </w:tbl>
    <w:p w:rsidR="004A4BC7" w:rsidRPr="005F14CE" w:rsidRDefault="004A4BC7" w:rsidP="004A4BC7">
      <w:pPr>
        <w:widowControl w:val="0"/>
        <w:spacing w:after="160"/>
        <w:ind w:firstLine="709"/>
        <w:jc w:val="both"/>
        <w:rPr>
          <w:rFonts w:ascii="GHEA Grapalat" w:hAnsi="GHEA Grapalat"/>
          <w:sz w:val="6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4A4BC7" w:rsidRPr="0046268C" w:rsidTr="00DA5705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НДС/</w:t>
            </w:r>
          </w:p>
        </w:tc>
      </w:tr>
      <w:tr w:rsidR="00C7757F" w:rsidRPr="0046268C" w:rsidTr="00DA5705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420 000</w:t>
            </w:r>
          </w:p>
        </w:tc>
      </w:tr>
      <w:tr w:rsidR="00C7757F" w:rsidRPr="0046268C" w:rsidTr="00DA5705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>
              <w:rPr>
                <w:rStyle w:val="ezkurwreuab5ozgtqnkl"/>
                <w:rFonts w:ascii="GHEA Grapalat" w:hAnsi="GHEA Grapalat"/>
                <w:sz w:val="18"/>
                <w:szCs w:val="18"/>
                <w:lang w:val="hy-AM"/>
              </w:rPr>
              <w:t>Микан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700 000</w:t>
            </w:r>
          </w:p>
        </w:tc>
      </w:tr>
      <w:tr w:rsidR="00C7757F" w:rsidRPr="0046268C" w:rsidTr="00DA5705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E20A33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2 040 000</w:t>
            </w:r>
          </w:p>
        </w:tc>
      </w:tr>
    </w:tbl>
    <w:p w:rsidR="00485ED5" w:rsidRPr="005F14CE" w:rsidRDefault="00485ED5" w:rsidP="0078791A">
      <w:pPr>
        <w:widowControl w:val="0"/>
        <w:spacing w:after="160"/>
        <w:rPr>
          <w:rFonts w:ascii="GHEA Grapalat" w:hAnsi="GHEA Grapalat"/>
          <w:sz w:val="2"/>
        </w:rPr>
      </w:pPr>
    </w:p>
    <w:p w:rsidR="004A4BC7" w:rsidRPr="00696857" w:rsidRDefault="004A4BC7" w:rsidP="004A4BC7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</w:p>
    <w:p w:rsidR="004A4BC7" w:rsidRPr="005F14CE" w:rsidRDefault="004A4BC7" w:rsidP="004A4BC7">
      <w:pPr>
        <w:jc w:val="both"/>
        <w:rPr>
          <w:rFonts w:asciiTheme="minorHAnsi" w:hAnsiTheme="minorHAnsi"/>
          <w:sz w:val="2"/>
          <w:szCs w:val="10"/>
          <w:lang w:val="hy-AM"/>
        </w:rPr>
      </w:pPr>
    </w:p>
    <w:p w:rsidR="004A4BC7" w:rsidRPr="001875D1" w:rsidRDefault="004A4BC7" w:rsidP="004A4BC7">
      <w:pPr>
        <w:widowControl w:val="0"/>
        <w:spacing w:after="160"/>
        <w:jc w:val="both"/>
        <w:rPr>
          <w:rFonts w:ascii="GHEA Grapalat" w:hAnsi="GHEA Grapalat"/>
          <w:sz w:val="10"/>
          <w:szCs w:val="19"/>
        </w:rPr>
      </w:pPr>
      <w:r w:rsidRPr="000E570A">
        <w:rPr>
          <w:rFonts w:ascii="GHEA Grapalat" w:hAnsi="GHEA Grapalat"/>
          <w:sz w:val="19"/>
          <w:szCs w:val="19"/>
        </w:rPr>
        <w:t xml:space="preserve">          Предметом закупки является:</w:t>
      </w:r>
      <w:r w:rsidRPr="00C14E59">
        <w:rPr>
          <w:rFonts w:ascii="GHEA Grapalat" w:hAnsi="GHEA Grapalat"/>
          <w:sz w:val="19"/>
          <w:szCs w:val="19"/>
        </w:rPr>
        <w:t xml:space="preserve"> </w:t>
      </w:r>
      <w:r w:rsidR="00514E44" w:rsidRPr="00566ED0">
        <w:rPr>
          <w:rFonts w:ascii="GHEA Grapalat" w:hAnsi="GHEA Grapalat"/>
          <w:sz w:val="20"/>
        </w:rPr>
        <w:t>Услуги по техническому контролю качества работ по укладке туфового покрытия в поселках Спитак и Лернантск общины Спитак.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4A4BC7" w:rsidRPr="00E93054" w:rsidTr="00DA5705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A4BC7" w:rsidRPr="00E93054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E250AC" w:rsidRPr="0046268C" w:rsidTr="00DA5705">
        <w:trPr>
          <w:trHeight w:val="38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0AC" w:rsidRPr="006C2489" w:rsidRDefault="00E250AC" w:rsidP="00E250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6C2489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250AC" w:rsidRPr="00895A33" w:rsidRDefault="00E250AC" w:rsidP="00E250AC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250AC" w:rsidRPr="00614BB4" w:rsidRDefault="00E250AC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0AC" w:rsidRPr="00614BB4" w:rsidRDefault="00E250AC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0AC" w:rsidRPr="002F3D82" w:rsidRDefault="00E250AC" w:rsidP="00E250AC">
            <w:pPr>
              <w:rPr>
                <w:rFonts w:ascii="GHEA Grapalat" w:hAnsi="GHEA Grapalat"/>
                <w:bCs/>
                <w:sz w:val="18"/>
                <w:szCs w:val="16"/>
              </w:rPr>
            </w:pPr>
          </w:p>
        </w:tc>
      </w:tr>
      <w:tr w:rsidR="00E250AC" w:rsidRPr="0046268C" w:rsidTr="00DA5705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0AC" w:rsidRPr="006C2489" w:rsidRDefault="00E250AC" w:rsidP="00E250A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lang w:val="en-US"/>
              </w:rPr>
            </w:pPr>
            <w:r w:rsidRPr="006C2489"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250AC" w:rsidRPr="00895A33" w:rsidRDefault="00E250AC" w:rsidP="00E250AC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250AC" w:rsidRDefault="00E250AC" w:rsidP="00E250AC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0AC" w:rsidRPr="00614BB4" w:rsidRDefault="00E250AC" w:rsidP="00E250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0AC" w:rsidRPr="002F3D82" w:rsidRDefault="00E250AC" w:rsidP="00E250AC">
            <w:pPr>
              <w:rPr>
                <w:rFonts w:ascii="GHEA Grapalat" w:hAnsi="GHEA Grapalat"/>
                <w:sz w:val="18"/>
                <w:szCs w:val="16"/>
              </w:rPr>
            </w:pPr>
          </w:p>
        </w:tc>
      </w:tr>
    </w:tbl>
    <w:p w:rsidR="004A4BC7" w:rsidRPr="005F14CE" w:rsidRDefault="004A4BC7" w:rsidP="004A4BC7">
      <w:pPr>
        <w:widowControl w:val="0"/>
        <w:spacing w:after="160"/>
        <w:ind w:firstLine="709"/>
        <w:jc w:val="both"/>
        <w:rPr>
          <w:rFonts w:ascii="GHEA Grapalat" w:hAnsi="GHEA Grapalat"/>
          <w:sz w:val="10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4A4BC7" w:rsidRPr="0046268C" w:rsidTr="00DA5705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4A4BC7" w:rsidRPr="0046268C" w:rsidRDefault="004A4BC7" w:rsidP="00DA570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НДС/</w:t>
            </w:r>
          </w:p>
        </w:tc>
      </w:tr>
      <w:tr w:rsidR="00C7757F" w:rsidRPr="0046268C" w:rsidTr="00DA5705">
        <w:trPr>
          <w:trHeight w:val="50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190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ООО 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</w:rPr>
              <w:t>ТАМО-ШИН</w:t>
            </w:r>
            <w:r w:rsidRPr="00895A33">
              <w:rPr>
                <w:rStyle w:val="ezkurwreuab5ozgtqnkl"/>
                <w:rFonts w:ascii="GHEA Grapalat" w:hAnsi="GHEA Grapalat"/>
                <w:sz w:val="18"/>
                <w:szCs w:val="18"/>
                <w:lang w:val="en-US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484837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265 000</w:t>
            </w:r>
          </w:p>
        </w:tc>
      </w:tr>
      <w:tr w:rsidR="00C7757F" w:rsidRPr="0046268C" w:rsidTr="00DA5705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7757F" w:rsidRPr="005B190E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7757F" w:rsidRPr="00895A33" w:rsidRDefault="00C7757F" w:rsidP="00C7757F">
            <w:pPr>
              <w:rPr>
                <w:rFonts w:ascii="GHEA Grapalat" w:hAnsi="GHEA Grapalat"/>
                <w:sz w:val="18"/>
                <w:szCs w:val="18"/>
              </w:rPr>
            </w:pPr>
            <w:r w:rsidRPr="0072158C">
              <w:rPr>
                <w:rStyle w:val="ypks7kbdpwfgdykd3qb9"/>
                <w:rFonts w:ascii="GHEA Grapalat" w:hAnsi="GHEA Grapalat"/>
                <w:sz w:val="18"/>
              </w:rPr>
              <w:t>ООО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  <w:lang w:val="hy-AM"/>
              </w:rPr>
              <w:t>«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АС</w:t>
            </w:r>
            <w:r w:rsidRPr="0072158C">
              <w:rPr>
                <w:rFonts w:ascii="GHEA Grapalat" w:hAnsi="GHEA Grapalat"/>
                <w:sz w:val="18"/>
              </w:rPr>
              <w:t xml:space="preserve"> </w:t>
            </w:r>
            <w:r w:rsidRPr="0072158C">
              <w:rPr>
                <w:rStyle w:val="ypks7kbdpwfgdykd3qb9"/>
                <w:rFonts w:ascii="GHEA Grapalat" w:hAnsi="GHEA Grapalat"/>
                <w:sz w:val="18"/>
              </w:rPr>
              <w:t>КОНТРОЛЬ</w:t>
            </w:r>
            <w:r w:rsidRPr="0072158C">
              <w:rPr>
                <w:rFonts w:ascii="GHEA Grapalat" w:hAnsi="GHEA Grapalat"/>
                <w:sz w:val="18"/>
              </w:rPr>
              <w:t>»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7757F" w:rsidRPr="00614BB4" w:rsidRDefault="00C7757F" w:rsidP="00C775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C7757F" w:rsidRPr="000A773D" w:rsidRDefault="00C7757F" w:rsidP="00C775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1 244 000</w:t>
            </w:r>
          </w:p>
        </w:tc>
      </w:tr>
    </w:tbl>
    <w:p w:rsidR="004A4BC7" w:rsidRPr="00E112F2" w:rsidRDefault="004A4BC7" w:rsidP="0078791A">
      <w:pPr>
        <w:widowControl w:val="0"/>
        <w:spacing w:after="160"/>
        <w:rPr>
          <w:rFonts w:ascii="GHEA Grapalat" w:hAnsi="GHEA Grapalat"/>
          <w:sz w:val="20"/>
        </w:rPr>
      </w:pPr>
    </w:p>
    <w:p w:rsidR="00E112F2" w:rsidRPr="00E112F2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     Критерий, применяемый для определения избранного участника, предпочтение отдано участнику, </w:t>
      </w: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lastRenderedPageBreak/>
        <w:t>представившему минимальное ценовое предложение из удовлетворительно оцененных заявок:</w:t>
      </w:r>
    </w:p>
    <w:p w:rsidR="00E112F2" w:rsidRPr="00C93ADF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Arial" w:hAnsi="Arial" w:cs="Arial"/>
          <w:color w:val="002033"/>
          <w:sz w:val="30"/>
          <w:szCs w:val="30"/>
          <w:shd w:val="clear" w:color="auto" w:fill="FFFFFF"/>
        </w:rPr>
        <w:t xml:space="preserve">  </w:t>
      </w: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Согласно части 3 статьи 10 Закона РА" О закупках", срок бездействия </w:t>
      </w:r>
      <w:r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устанавливается со дня, следующего за днем опубликования данного объявления, до 10-го к</w:t>
      </w:r>
      <w:r w:rsidR="00F46EB6"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алендарного дня включительно /</w:t>
      </w:r>
      <w:r w:rsidR="004A4BC7" w:rsidRPr="004A4BC7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15</w:t>
      </w:r>
      <w:r w:rsidR="00185311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</w:t>
      </w:r>
      <w:r w:rsidR="00FC4C6B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0</w:t>
      </w:r>
      <w:r w:rsidR="004A4BC7" w:rsidRPr="004A4BC7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7</w:t>
      </w:r>
      <w:r w:rsidR="00FC4C6B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.2026</w:t>
      </w:r>
      <w:r w:rsidR="006257F6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г.</w:t>
      </w:r>
      <w:r w:rsidR="006005BE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- </w:t>
      </w:r>
      <w:r w:rsidR="004A4BC7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24</w:t>
      </w:r>
      <w:r w:rsidR="00185311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</w:t>
      </w:r>
      <w:r w:rsidR="004A4BC7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07</w:t>
      </w:r>
      <w:r w:rsidR="00FC4C6B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.2026</w:t>
      </w:r>
      <w:r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г./:</w:t>
      </w:r>
    </w:p>
    <w:p w:rsidR="00193584" w:rsidRPr="00193584" w:rsidRDefault="00E112F2" w:rsidP="00E112F2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  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Для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получения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дополнительной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информации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связанной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этим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объявлением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вы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можете</w:t>
      </w:r>
      <w:r w:rsidR="00193584"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обратиться</w:t>
      </w:r>
    </w:p>
    <w:p w:rsidR="00193584" w:rsidRPr="00193584" w:rsidRDefault="00193584" w:rsidP="00193584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координатор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закупок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Теймине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Мамян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>:</w:t>
      </w:r>
    </w:p>
    <w:p w:rsidR="00193584" w:rsidRPr="00FC4C6B" w:rsidRDefault="00776A62" w:rsidP="00E93054">
      <w:pPr>
        <w:widowControl w:val="0"/>
        <w:spacing w:after="160"/>
        <w:ind w:left="6237" w:hanging="6237"/>
        <w:rPr>
          <w:rFonts w:ascii="GHEA Grapalat" w:hAnsi="GHEA Grapalat"/>
          <w:sz w:val="2"/>
          <w:szCs w:val="1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</w:p>
    <w:p w:rsidR="002C1F2A" w:rsidRPr="004A4BC7" w:rsidRDefault="00193584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 w:rsidRPr="005F38FF">
        <w:rPr>
          <w:rFonts w:ascii="GHEA Grapalat" w:hAnsi="GHEA Grapalat"/>
          <w:sz w:val="20"/>
        </w:rPr>
        <w:t xml:space="preserve">       </w:t>
      </w:r>
      <w:r w:rsidR="00776A62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FC4C6B" w:rsidRPr="004A4BC7">
        <w:rPr>
          <w:rFonts w:ascii="GHEA Grapalat" w:hAnsi="GHEA Grapalat"/>
          <w:sz w:val="20"/>
        </w:rPr>
        <w:t>0255-2-25-00</w:t>
      </w:r>
    </w:p>
    <w:p w:rsidR="00E747E7" w:rsidRDefault="00776A6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193584" w:rsidRPr="00F42A4E">
        <w:rPr>
          <w:rFonts w:ascii="GHEA Grapalat" w:hAnsi="GHEA Grapalat"/>
          <w:sz w:val="20"/>
          <w:lang w:val="af-ZA"/>
        </w:rPr>
        <w:t>gnumner-spitak@mail.ru</w:t>
      </w:r>
      <w:r w:rsidR="00193584" w:rsidRPr="00F42A4E">
        <w:rPr>
          <w:rFonts w:ascii="GHEA Grapalat" w:hAnsi="GHEA Grapalat" w:cs="Arial Armenian"/>
          <w:sz w:val="20"/>
          <w:lang w:val="af-ZA"/>
        </w:rPr>
        <w:t>։</w:t>
      </w:r>
    </w:p>
    <w:p w:rsidR="00193584" w:rsidRPr="00193584" w:rsidRDefault="00776A62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Муниципалитет</w:t>
      </w:r>
      <w:r w:rsidR="00193584" w:rsidRPr="0019358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Спитака</w:t>
      </w:r>
      <w:r w:rsidR="0019358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p w:rsidR="00193584" w:rsidRDefault="00193584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sectPr w:rsidR="00193584" w:rsidSect="00D410F3">
      <w:footerReference w:type="even" r:id="rId7"/>
      <w:footerReference w:type="default" r:id="rId8"/>
      <w:pgSz w:w="11906" w:h="16838" w:code="9"/>
      <w:pgMar w:top="680" w:right="851" w:bottom="397" w:left="851" w:header="28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689" w:rsidRDefault="00071689">
      <w:r>
        <w:separator/>
      </w:r>
    </w:p>
  </w:endnote>
  <w:endnote w:type="continuationSeparator" w:id="0">
    <w:p w:rsidR="00071689" w:rsidRDefault="0007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B07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B07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6B2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689" w:rsidRDefault="00071689">
      <w:r>
        <w:separator/>
      </w:r>
    </w:p>
  </w:footnote>
  <w:footnote w:type="continuationSeparator" w:id="0">
    <w:p w:rsidR="00071689" w:rsidRDefault="00071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BAC"/>
    <w:rsid w:val="00017957"/>
    <w:rsid w:val="000227AA"/>
    <w:rsid w:val="00024244"/>
    <w:rsid w:val="00025EFB"/>
    <w:rsid w:val="000343D9"/>
    <w:rsid w:val="0003635A"/>
    <w:rsid w:val="00036A6F"/>
    <w:rsid w:val="0004365B"/>
    <w:rsid w:val="0005765A"/>
    <w:rsid w:val="00062BDF"/>
    <w:rsid w:val="00063D6E"/>
    <w:rsid w:val="000706DF"/>
    <w:rsid w:val="00071689"/>
    <w:rsid w:val="00075FE5"/>
    <w:rsid w:val="00076A79"/>
    <w:rsid w:val="00080923"/>
    <w:rsid w:val="000809F8"/>
    <w:rsid w:val="00082455"/>
    <w:rsid w:val="0009224C"/>
    <w:rsid w:val="0009444C"/>
    <w:rsid w:val="000A0DB9"/>
    <w:rsid w:val="000A2385"/>
    <w:rsid w:val="000B0794"/>
    <w:rsid w:val="000B1801"/>
    <w:rsid w:val="000B1FF3"/>
    <w:rsid w:val="000B493E"/>
    <w:rsid w:val="000C04E8"/>
    <w:rsid w:val="000C210A"/>
    <w:rsid w:val="000C5BEA"/>
    <w:rsid w:val="000C6BA1"/>
    <w:rsid w:val="000C72E4"/>
    <w:rsid w:val="000D2AC3"/>
    <w:rsid w:val="000D3C84"/>
    <w:rsid w:val="000D5BE4"/>
    <w:rsid w:val="000E570A"/>
    <w:rsid w:val="000E6BC9"/>
    <w:rsid w:val="00100D10"/>
    <w:rsid w:val="00100E30"/>
    <w:rsid w:val="00102A32"/>
    <w:rsid w:val="0010368C"/>
    <w:rsid w:val="001038C8"/>
    <w:rsid w:val="0011220C"/>
    <w:rsid w:val="00120E57"/>
    <w:rsid w:val="00124077"/>
    <w:rsid w:val="00125AFF"/>
    <w:rsid w:val="00126757"/>
    <w:rsid w:val="0012703C"/>
    <w:rsid w:val="001322B4"/>
    <w:rsid w:val="00132E94"/>
    <w:rsid w:val="00134F59"/>
    <w:rsid w:val="0013616D"/>
    <w:rsid w:val="00137726"/>
    <w:rsid w:val="00141828"/>
    <w:rsid w:val="001423B2"/>
    <w:rsid w:val="001466A8"/>
    <w:rsid w:val="00147FAF"/>
    <w:rsid w:val="001540B6"/>
    <w:rsid w:val="001563E9"/>
    <w:rsid w:val="00157086"/>
    <w:rsid w:val="001628D6"/>
    <w:rsid w:val="00180617"/>
    <w:rsid w:val="00185136"/>
    <w:rsid w:val="00185311"/>
    <w:rsid w:val="001860C6"/>
    <w:rsid w:val="001875D1"/>
    <w:rsid w:val="00193584"/>
    <w:rsid w:val="0019719D"/>
    <w:rsid w:val="001A143D"/>
    <w:rsid w:val="001A1CFC"/>
    <w:rsid w:val="001A2642"/>
    <w:rsid w:val="001A5AC1"/>
    <w:rsid w:val="001A64A3"/>
    <w:rsid w:val="001A79AA"/>
    <w:rsid w:val="001B0C0E"/>
    <w:rsid w:val="001B33E6"/>
    <w:rsid w:val="001C07B6"/>
    <w:rsid w:val="001C13FF"/>
    <w:rsid w:val="001C220F"/>
    <w:rsid w:val="001C521B"/>
    <w:rsid w:val="001C578F"/>
    <w:rsid w:val="001D241A"/>
    <w:rsid w:val="001E74A2"/>
    <w:rsid w:val="001F5BAF"/>
    <w:rsid w:val="00205535"/>
    <w:rsid w:val="0021018F"/>
    <w:rsid w:val="002137CA"/>
    <w:rsid w:val="00216290"/>
    <w:rsid w:val="0022406C"/>
    <w:rsid w:val="00226F64"/>
    <w:rsid w:val="00227BA1"/>
    <w:rsid w:val="0023034C"/>
    <w:rsid w:val="00234492"/>
    <w:rsid w:val="00237045"/>
    <w:rsid w:val="00237D02"/>
    <w:rsid w:val="00243A29"/>
    <w:rsid w:val="00245ABE"/>
    <w:rsid w:val="00245FAF"/>
    <w:rsid w:val="00257B5B"/>
    <w:rsid w:val="00264A1D"/>
    <w:rsid w:val="0026753B"/>
    <w:rsid w:val="00271CCC"/>
    <w:rsid w:val="00275631"/>
    <w:rsid w:val="002779BB"/>
    <w:rsid w:val="002827E6"/>
    <w:rsid w:val="0028297B"/>
    <w:rsid w:val="002955FD"/>
    <w:rsid w:val="002A03DF"/>
    <w:rsid w:val="002A0E23"/>
    <w:rsid w:val="002A154E"/>
    <w:rsid w:val="002A43ED"/>
    <w:rsid w:val="002A5B15"/>
    <w:rsid w:val="002B161B"/>
    <w:rsid w:val="002B4683"/>
    <w:rsid w:val="002C1F2A"/>
    <w:rsid w:val="002C5839"/>
    <w:rsid w:val="002C60EF"/>
    <w:rsid w:val="002D531A"/>
    <w:rsid w:val="002E2E9C"/>
    <w:rsid w:val="002E3F35"/>
    <w:rsid w:val="002E5CA0"/>
    <w:rsid w:val="002F3D82"/>
    <w:rsid w:val="002F50FC"/>
    <w:rsid w:val="00301137"/>
    <w:rsid w:val="00302445"/>
    <w:rsid w:val="003057F7"/>
    <w:rsid w:val="00306FFC"/>
    <w:rsid w:val="00312898"/>
    <w:rsid w:val="00313329"/>
    <w:rsid w:val="00315746"/>
    <w:rsid w:val="00316BE9"/>
    <w:rsid w:val="0031734F"/>
    <w:rsid w:val="00333A31"/>
    <w:rsid w:val="00341CA5"/>
    <w:rsid w:val="00345333"/>
    <w:rsid w:val="00345C5A"/>
    <w:rsid w:val="0035163B"/>
    <w:rsid w:val="00352FB2"/>
    <w:rsid w:val="003530E2"/>
    <w:rsid w:val="00355549"/>
    <w:rsid w:val="0035759D"/>
    <w:rsid w:val="00363A02"/>
    <w:rsid w:val="00364BF5"/>
    <w:rsid w:val="003654FE"/>
    <w:rsid w:val="003661B8"/>
    <w:rsid w:val="00366B43"/>
    <w:rsid w:val="0036794B"/>
    <w:rsid w:val="00371957"/>
    <w:rsid w:val="00371C43"/>
    <w:rsid w:val="003823F4"/>
    <w:rsid w:val="00383CE9"/>
    <w:rsid w:val="0038605D"/>
    <w:rsid w:val="00386D81"/>
    <w:rsid w:val="003875C3"/>
    <w:rsid w:val="0039239E"/>
    <w:rsid w:val="003928E5"/>
    <w:rsid w:val="00397D63"/>
    <w:rsid w:val="003B086F"/>
    <w:rsid w:val="003B24BE"/>
    <w:rsid w:val="003B2BED"/>
    <w:rsid w:val="003C0293"/>
    <w:rsid w:val="003D42BA"/>
    <w:rsid w:val="003D4414"/>
    <w:rsid w:val="003D5271"/>
    <w:rsid w:val="003D715A"/>
    <w:rsid w:val="003E08F6"/>
    <w:rsid w:val="003E1D6E"/>
    <w:rsid w:val="003E343E"/>
    <w:rsid w:val="003F49B4"/>
    <w:rsid w:val="003F4C61"/>
    <w:rsid w:val="00407CA2"/>
    <w:rsid w:val="00417733"/>
    <w:rsid w:val="00420D3C"/>
    <w:rsid w:val="00421DC3"/>
    <w:rsid w:val="00421EBF"/>
    <w:rsid w:val="0043269D"/>
    <w:rsid w:val="00440027"/>
    <w:rsid w:val="00440130"/>
    <w:rsid w:val="004404F7"/>
    <w:rsid w:val="0044195C"/>
    <w:rsid w:val="00441E90"/>
    <w:rsid w:val="00445543"/>
    <w:rsid w:val="00447753"/>
    <w:rsid w:val="00454284"/>
    <w:rsid w:val="0046268C"/>
    <w:rsid w:val="00466194"/>
    <w:rsid w:val="00467A9D"/>
    <w:rsid w:val="00473936"/>
    <w:rsid w:val="00480791"/>
    <w:rsid w:val="00480FFF"/>
    <w:rsid w:val="00483F83"/>
    <w:rsid w:val="00485ED5"/>
    <w:rsid w:val="00486700"/>
    <w:rsid w:val="00493485"/>
    <w:rsid w:val="004945B6"/>
    <w:rsid w:val="004A14B1"/>
    <w:rsid w:val="004A1CDD"/>
    <w:rsid w:val="004A4BC7"/>
    <w:rsid w:val="004A5723"/>
    <w:rsid w:val="004B0C88"/>
    <w:rsid w:val="004B2CAE"/>
    <w:rsid w:val="004B7482"/>
    <w:rsid w:val="004C4DBF"/>
    <w:rsid w:val="004C6978"/>
    <w:rsid w:val="004D13F7"/>
    <w:rsid w:val="004D3331"/>
    <w:rsid w:val="004D4E6E"/>
    <w:rsid w:val="004D6786"/>
    <w:rsid w:val="004E4758"/>
    <w:rsid w:val="004F3146"/>
    <w:rsid w:val="004F596C"/>
    <w:rsid w:val="004F66B8"/>
    <w:rsid w:val="00504E28"/>
    <w:rsid w:val="005067FE"/>
    <w:rsid w:val="005118D0"/>
    <w:rsid w:val="00514E44"/>
    <w:rsid w:val="00526285"/>
    <w:rsid w:val="00530EED"/>
    <w:rsid w:val="00531EA4"/>
    <w:rsid w:val="00532F01"/>
    <w:rsid w:val="005505A4"/>
    <w:rsid w:val="005555C7"/>
    <w:rsid w:val="0056099D"/>
    <w:rsid w:val="005645A0"/>
    <w:rsid w:val="00565F1E"/>
    <w:rsid w:val="005676AA"/>
    <w:rsid w:val="00570AA7"/>
    <w:rsid w:val="00584472"/>
    <w:rsid w:val="00586A35"/>
    <w:rsid w:val="0059197C"/>
    <w:rsid w:val="005960E7"/>
    <w:rsid w:val="00596E23"/>
    <w:rsid w:val="00597293"/>
    <w:rsid w:val="005A05CF"/>
    <w:rsid w:val="005A7CDE"/>
    <w:rsid w:val="005B190E"/>
    <w:rsid w:val="005B30BE"/>
    <w:rsid w:val="005B5CAD"/>
    <w:rsid w:val="005B7E0A"/>
    <w:rsid w:val="005C39A0"/>
    <w:rsid w:val="005D0F4E"/>
    <w:rsid w:val="005E1290"/>
    <w:rsid w:val="005E2F58"/>
    <w:rsid w:val="005E3921"/>
    <w:rsid w:val="005E6DC1"/>
    <w:rsid w:val="005F0914"/>
    <w:rsid w:val="005F14CE"/>
    <w:rsid w:val="005F254D"/>
    <w:rsid w:val="005F38FF"/>
    <w:rsid w:val="005F561A"/>
    <w:rsid w:val="006005BE"/>
    <w:rsid w:val="006110B5"/>
    <w:rsid w:val="006129C1"/>
    <w:rsid w:val="00613058"/>
    <w:rsid w:val="00613610"/>
    <w:rsid w:val="00622A3A"/>
    <w:rsid w:val="006241D9"/>
    <w:rsid w:val="00625505"/>
    <w:rsid w:val="006257F6"/>
    <w:rsid w:val="00631F08"/>
    <w:rsid w:val="0064019E"/>
    <w:rsid w:val="00640EDA"/>
    <w:rsid w:val="00644FD7"/>
    <w:rsid w:val="00645C6C"/>
    <w:rsid w:val="0064680A"/>
    <w:rsid w:val="006508EE"/>
    <w:rsid w:val="00650C25"/>
    <w:rsid w:val="00652B69"/>
    <w:rsid w:val="006538D5"/>
    <w:rsid w:val="00655074"/>
    <w:rsid w:val="006557FC"/>
    <w:rsid w:val="00660AEE"/>
    <w:rsid w:val="0067131C"/>
    <w:rsid w:val="00673895"/>
    <w:rsid w:val="006752FA"/>
    <w:rsid w:val="00683E3A"/>
    <w:rsid w:val="00685A1E"/>
    <w:rsid w:val="00686425"/>
    <w:rsid w:val="006935D7"/>
    <w:rsid w:val="00696857"/>
    <w:rsid w:val="006B7B4E"/>
    <w:rsid w:val="006C2489"/>
    <w:rsid w:val="006D52F6"/>
    <w:rsid w:val="006D57C0"/>
    <w:rsid w:val="006E184E"/>
    <w:rsid w:val="006F114D"/>
    <w:rsid w:val="006F7509"/>
    <w:rsid w:val="006F7B45"/>
    <w:rsid w:val="0071112C"/>
    <w:rsid w:val="00712A17"/>
    <w:rsid w:val="00717888"/>
    <w:rsid w:val="0072158C"/>
    <w:rsid w:val="00722C9C"/>
    <w:rsid w:val="00723BAC"/>
    <w:rsid w:val="00727604"/>
    <w:rsid w:val="007338FA"/>
    <w:rsid w:val="00742C66"/>
    <w:rsid w:val="007430B8"/>
    <w:rsid w:val="00743D8B"/>
    <w:rsid w:val="007443A1"/>
    <w:rsid w:val="0074578B"/>
    <w:rsid w:val="007513A1"/>
    <w:rsid w:val="007548BD"/>
    <w:rsid w:val="00756232"/>
    <w:rsid w:val="0075655D"/>
    <w:rsid w:val="00757C0C"/>
    <w:rsid w:val="007603EA"/>
    <w:rsid w:val="00760AA2"/>
    <w:rsid w:val="00764580"/>
    <w:rsid w:val="007656D1"/>
    <w:rsid w:val="00765F01"/>
    <w:rsid w:val="007724C0"/>
    <w:rsid w:val="00774BA3"/>
    <w:rsid w:val="00776A62"/>
    <w:rsid w:val="007807F3"/>
    <w:rsid w:val="0078791A"/>
    <w:rsid w:val="00790ED5"/>
    <w:rsid w:val="007948FD"/>
    <w:rsid w:val="007A44B1"/>
    <w:rsid w:val="007A795B"/>
    <w:rsid w:val="007B59DC"/>
    <w:rsid w:val="007B6C31"/>
    <w:rsid w:val="007B7769"/>
    <w:rsid w:val="007C2EDE"/>
    <w:rsid w:val="007C3B03"/>
    <w:rsid w:val="007C5139"/>
    <w:rsid w:val="007C7163"/>
    <w:rsid w:val="007E16E8"/>
    <w:rsid w:val="007E243E"/>
    <w:rsid w:val="007E491A"/>
    <w:rsid w:val="007F0193"/>
    <w:rsid w:val="007F1AB6"/>
    <w:rsid w:val="007F3BC1"/>
    <w:rsid w:val="0080439B"/>
    <w:rsid w:val="00805D1B"/>
    <w:rsid w:val="008077FC"/>
    <w:rsid w:val="00823294"/>
    <w:rsid w:val="008278B6"/>
    <w:rsid w:val="00833DAE"/>
    <w:rsid w:val="00836674"/>
    <w:rsid w:val="00843D20"/>
    <w:rsid w:val="008466AC"/>
    <w:rsid w:val="0085228E"/>
    <w:rsid w:val="00853551"/>
    <w:rsid w:val="00853C1D"/>
    <w:rsid w:val="00855F7F"/>
    <w:rsid w:val="00867118"/>
    <w:rsid w:val="00874380"/>
    <w:rsid w:val="008766FD"/>
    <w:rsid w:val="008846EF"/>
    <w:rsid w:val="00886786"/>
    <w:rsid w:val="00890A14"/>
    <w:rsid w:val="00891CC9"/>
    <w:rsid w:val="00894E35"/>
    <w:rsid w:val="00895A33"/>
    <w:rsid w:val="00896409"/>
    <w:rsid w:val="00896B2C"/>
    <w:rsid w:val="008A1F45"/>
    <w:rsid w:val="008A28CD"/>
    <w:rsid w:val="008A2E6B"/>
    <w:rsid w:val="008B206E"/>
    <w:rsid w:val="008C3904"/>
    <w:rsid w:val="008C3DB4"/>
    <w:rsid w:val="008C7670"/>
    <w:rsid w:val="008C7E34"/>
    <w:rsid w:val="008D0B2F"/>
    <w:rsid w:val="008D652C"/>
    <w:rsid w:val="008D68A8"/>
    <w:rsid w:val="008D78D4"/>
    <w:rsid w:val="008E0890"/>
    <w:rsid w:val="008E3855"/>
    <w:rsid w:val="008E6790"/>
    <w:rsid w:val="008F04F9"/>
    <w:rsid w:val="008F48A0"/>
    <w:rsid w:val="008F5957"/>
    <w:rsid w:val="008F5FBD"/>
    <w:rsid w:val="008F7DC4"/>
    <w:rsid w:val="00901B34"/>
    <w:rsid w:val="00903FA9"/>
    <w:rsid w:val="009061EB"/>
    <w:rsid w:val="00907AA3"/>
    <w:rsid w:val="00907C60"/>
    <w:rsid w:val="00910DE9"/>
    <w:rsid w:val="00913176"/>
    <w:rsid w:val="00916899"/>
    <w:rsid w:val="0092549D"/>
    <w:rsid w:val="0093086E"/>
    <w:rsid w:val="009337B2"/>
    <w:rsid w:val="00940243"/>
    <w:rsid w:val="00945B96"/>
    <w:rsid w:val="0094674A"/>
    <w:rsid w:val="009507AF"/>
    <w:rsid w:val="00960651"/>
    <w:rsid w:val="00960BDD"/>
    <w:rsid w:val="0096302B"/>
    <w:rsid w:val="00963C65"/>
    <w:rsid w:val="009706C8"/>
    <w:rsid w:val="00975599"/>
    <w:rsid w:val="009766E3"/>
    <w:rsid w:val="009840B1"/>
    <w:rsid w:val="0098440F"/>
    <w:rsid w:val="00992C08"/>
    <w:rsid w:val="00994874"/>
    <w:rsid w:val="0099697A"/>
    <w:rsid w:val="009B0AE3"/>
    <w:rsid w:val="009B63BC"/>
    <w:rsid w:val="009B75F2"/>
    <w:rsid w:val="009D3A60"/>
    <w:rsid w:val="009E21E5"/>
    <w:rsid w:val="009E5F93"/>
    <w:rsid w:val="009E7AC4"/>
    <w:rsid w:val="009F338B"/>
    <w:rsid w:val="009F42FB"/>
    <w:rsid w:val="009F5D08"/>
    <w:rsid w:val="009F7B08"/>
    <w:rsid w:val="00A015F4"/>
    <w:rsid w:val="00A01F40"/>
    <w:rsid w:val="00A03098"/>
    <w:rsid w:val="00A048DB"/>
    <w:rsid w:val="00A04CEE"/>
    <w:rsid w:val="00A128EC"/>
    <w:rsid w:val="00A225A1"/>
    <w:rsid w:val="00A3067C"/>
    <w:rsid w:val="00A30C0F"/>
    <w:rsid w:val="00A36B72"/>
    <w:rsid w:val="00A4453F"/>
    <w:rsid w:val="00A64B49"/>
    <w:rsid w:val="00A662EB"/>
    <w:rsid w:val="00A6732D"/>
    <w:rsid w:val="00A70700"/>
    <w:rsid w:val="00A723B8"/>
    <w:rsid w:val="00A744A9"/>
    <w:rsid w:val="00AA103E"/>
    <w:rsid w:val="00AA698E"/>
    <w:rsid w:val="00AB1F7F"/>
    <w:rsid w:val="00AB253E"/>
    <w:rsid w:val="00AB2D08"/>
    <w:rsid w:val="00AB4E88"/>
    <w:rsid w:val="00AC1638"/>
    <w:rsid w:val="00AD42C4"/>
    <w:rsid w:val="00AD493F"/>
    <w:rsid w:val="00AD4FA3"/>
    <w:rsid w:val="00AD5F58"/>
    <w:rsid w:val="00AE18D6"/>
    <w:rsid w:val="00AE3D37"/>
    <w:rsid w:val="00AE44F0"/>
    <w:rsid w:val="00AE4CA5"/>
    <w:rsid w:val="00AE7C17"/>
    <w:rsid w:val="00AF1DED"/>
    <w:rsid w:val="00AF475D"/>
    <w:rsid w:val="00B036F7"/>
    <w:rsid w:val="00B06F5C"/>
    <w:rsid w:val="00B10495"/>
    <w:rsid w:val="00B16C9D"/>
    <w:rsid w:val="00B1706B"/>
    <w:rsid w:val="00B21464"/>
    <w:rsid w:val="00B21822"/>
    <w:rsid w:val="00B26AEA"/>
    <w:rsid w:val="00B34A30"/>
    <w:rsid w:val="00B401C8"/>
    <w:rsid w:val="00B45438"/>
    <w:rsid w:val="00B45518"/>
    <w:rsid w:val="00B460AB"/>
    <w:rsid w:val="00B47F64"/>
    <w:rsid w:val="00B5440A"/>
    <w:rsid w:val="00B5525A"/>
    <w:rsid w:val="00B62C94"/>
    <w:rsid w:val="00B63D63"/>
    <w:rsid w:val="00B70645"/>
    <w:rsid w:val="00B7414D"/>
    <w:rsid w:val="00B8004A"/>
    <w:rsid w:val="00B85219"/>
    <w:rsid w:val="00B8562F"/>
    <w:rsid w:val="00B90B1D"/>
    <w:rsid w:val="00B91724"/>
    <w:rsid w:val="00B92D18"/>
    <w:rsid w:val="00B97317"/>
    <w:rsid w:val="00BC2A5A"/>
    <w:rsid w:val="00BC3682"/>
    <w:rsid w:val="00BD2B29"/>
    <w:rsid w:val="00BE08E1"/>
    <w:rsid w:val="00BE0B6B"/>
    <w:rsid w:val="00BE4030"/>
    <w:rsid w:val="00BE4581"/>
    <w:rsid w:val="00BE4ADC"/>
    <w:rsid w:val="00BE4FC4"/>
    <w:rsid w:val="00BE5F62"/>
    <w:rsid w:val="00BF118D"/>
    <w:rsid w:val="00BF5163"/>
    <w:rsid w:val="00BF7085"/>
    <w:rsid w:val="00BF7187"/>
    <w:rsid w:val="00C04BBE"/>
    <w:rsid w:val="00C10175"/>
    <w:rsid w:val="00C14E59"/>
    <w:rsid w:val="00C21321"/>
    <w:rsid w:val="00C21B71"/>
    <w:rsid w:val="00C225E2"/>
    <w:rsid w:val="00C24CA4"/>
    <w:rsid w:val="00C2588E"/>
    <w:rsid w:val="00C32AED"/>
    <w:rsid w:val="00C428B8"/>
    <w:rsid w:val="00C51538"/>
    <w:rsid w:val="00C54035"/>
    <w:rsid w:val="00C56677"/>
    <w:rsid w:val="00C5769C"/>
    <w:rsid w:val="00C622FD"/>
    <w:rsid w:val="00C7757F"/>
    <w:rsid w:val="00C77C51"/>
    <w:rsid w:val="00C87BAF"/>
    <w:rsid w:val="00C90538"/>
    <w:rsid w:val="00C9140F"/>
    <w:rsid w:val="00C926B7"/>
    <w:rsid w:val="00C93582"/>
    <w:rsid w:val="00C93ADF"/>
    <w:rsid w:val="00C97E2F"/>
    <w:rsid w:val="00CA3295"/>
    <w:rsid w:val="00CA4826"/>
    <w:rsid w:val="00CA6022"/>
    <w:rsid w:val="00CA6069"/>
    <w:rsid w:val="00CB19A1"/>
    <w:rsid w:val="00CB4DA2"/>
    <w:rsid w:val="00CD6DD7"/>
    <w:rsid w:val="00CE2CCC"/>
    <w:rsid w:val="00CE2FA4"/>
    <w:rsid w:val="00CE5FD6"/>
    <w:rsid w:val="00CE77EE"/>
    <w:rsid w:val="00CF33A5"/>
    <w:rsid w:val="00CF6BDF"/>
    <w:rsid w:val="00D02A87"/>
    <w:rsid w:val="00D043CD"/>
    <w:rsid w:val="00D04D6D"/>
    <w:rsid w:val="00D0571B"/>
    <w:rsid w:val="00D0598D"/>
    <w:rsid w:val="00D06E8D"/>
    <w:rsid w:val="00D1512F"/>
    <w:rsid w:val="00D2285B"/>
    <w:rsid w:val="00D265AA"/>
    <w:rsid w:val="00D265B0"/>
    <w:rsid w:val="00D2725C"/>
    <w:rsid w:val="00D31F76"/>
    <w:rsid w:val="00D405E4"/>
    <w:rsid w:val="00D410F3"/>
    <w:rsid w:val="00D52421"/>
    <w:rsid w:val="00D559F9"/>
    <w:rsid w:val="00D62B15"/>
    <w:rsid w:val="00D63146"/>
    <w:rsid w:val="00D660D3"/>
    <w:rsid w:val="00D673FC"/>
    <w:rsid w:val="00D73D79"/>
    <w:rsid w:val="00D810D7"/>
    <w:rsid w:val="00D834A2"/>
    <w:rsid w:val="00D83E21"/>
    <w:rsid w:val="00D8462B"/>
    <w:rsid w:val="00D84893"/>
    <w:rsid w:val="00D92B38"/>
    <w:rsid w:val="00D92FBE"/>
    <w:rsid w:val="00DA002C"/>
    <w:rsid w:val="00DA10B2"/>
    <w:rsid w:val="00DA68D3"/>
    <w:rsid w:val="00DB50C0"/>
    <w:rsid w:val="00DC4A38"/>
    <w:rsid w:val="00DD6090"/>
    <w:rsid w:val="00DF08F7"/>
    <w:rsid w:val="00DF68E8"/>
    <w:rsid w:val="00DF7A1B"/>
    <w:rsid w:val="00E112F2"/>
    <w:rsid w:val="00E14174"/>
    <w:rsid w:val="00E1638C"/>
    <w:rsid w:val="00E225F3"/>
    <w:rsid w:val="00E24AA7"/>
    <w:rsid w:val="00E250AC"/>
    <w:rsid w:val="00E252BD"/>
    <w:rsid w:val="00E2666F"/>
    <w:rsid w:val="00E308C4"/>
    <w:rsid w:val="00E329F1"/>
    <w:rsid w:val="00E358C2"/>
    <w:rsid w:val="00E359C1"/>
    <w:rsid w:val="00E40C13"/>
    <w:rsid w:val="00E46E73"/>
    <w:rsid w:val="00E476D2"/>
    <w:rsid w:val="00E506FA"/>
    <w:rsid w:val="00E542F9"/>
    <w:rsid w:val="00E55F33"/>
    <w:rsid w:val="00E567DA"/>
    <w:rsid w:val="00E56DD9"/>
    <w:rsid w:val="00E57DB8"/>
    <w:rsid w:val="00E60ED4"/>
    <w:rsid w:val="00E615C8"/>
    <w:rsid w:val="00E62251"/>
    <w:rsid w:val="00E63772"/>
    <w:rsid w:val="00E655F3"/>
    <w:rsid w:val="00E67524"/>
    <w:rsid w:val="00E677AC"/>
    <w:rsid w:val="00E710FE"/>
    <w:rsid w:val="00E72947"/>
    <w:rsid w:val="00E73716"/>
    <w:rsid w:val="00E747E7"/>
    <w:rsid w:val="00E74DC7"/>
    <w:rsid w:val="00E74DFF"/>
    <w:rsid w:val="00E83A0E"/>
    <w:rsid w:val="00E871AE"/>
    <w:rsid w:val="00E90A3A"/>
    <w:rsid w:val="00E91638"/>
    <w:rsid w:val="00E91BE9"/>
    <w:rsid w:val="00E93054"/>
    <w:rsid w:val="00E96BC2"/>
    <w:rsid w:val="00EA2281"/>
    <w:rsid w:val="00EA30D8"/>
    <w:rsid w:val="00EA6845"/>
    <w:rsid w:val="00EA7B6C"/>
    <w:rsid w:val="00EB07A2"/>
    <w:rsid w:val="00EB3117"/>
    <w:rsid w:val="00EB5497"/>
    <w:rsid w:val="00EB6973"/>
    <w:rsid w:val="00EB6B0D"/>
    <w:rsid w:val="00EC3FA0"/>
    <w:rsid w:val="00ED17FA"/>
    <w:rsid w:val="00ED33B0"/>
    <w:rsid w:val="00ED4558"/>
    <w:rsid w:val="00ED51CE"/>
    <w:rsid w:val="00ED7334"/>
    <w:rsid w:val="00ED7DDE"/>
    <w:rsid w:val="00EE68E3"/>
    <w:rsid w:val="00EF22BA"/>
    <w:rsid w:val="00F02EE5"/>
    <w:rsid w:val="00F07934"/>
    <w:rsid w:val="00F11DDE"/>
    <w:rsid w:val="00F13D8B"/>
    <w:rsid w:val="00F1675A"/>
    <w:rsid w:val="00F22D7A"/>
    <w:rsid w:val="00F23628"/>
    <w:rsid w:val="00F264DE"/>
    <w:rsid w:val="00F313A6"/>
    <w:rsid w:val="00F36018"/>
    <w:rsid w:val="00F408C7"/>
    <w:rsid w:val="00F42A84"/>
    <w:rsid w:val="00F46EB6"/>
    <w:rsid w:val="00F5305E"/>
    <w:rsid w:val="00F546D9"/>
    <w:rsid w:val="00F570A9"/>
    <w:rsid w:val="00F63219"/>
    <w:rsid w:val="00F714E0"/>
    <w:rsid w:val="00F750C8"/>
    <w:rsid w:val="00F82048"/>
    <w:rsid w:val="00F83E92"/>
    <w:rsid w:val="00F90E38"/>
    <w:rsid w:val="00F97516"/>
    <w:rsid w:val="00F97BAF"/>
    <w:rsid w:val="00FA127B"/>
    <w:rsid w:val="00FA3A1D"/>
    <w:rsid w:val="00FB2C5C"/>
    <w:rsid w:val="00FB630B"/>
    <w:rsid w:val="00FC062E"/>
    <w:rsid w:val="00FC4C6B"/>
    <w:rsid w:val="00FD0C86"/>
    <w:rsid w:val="00FD690C"/>
    <w:rsid w:val="00FD6BB5"/>
    <w:rsid w:val="00FE0B6D"/>
    <w:rsid w:val="00FE1928"/>
    <w:rsid w:val="00FE3FCB"/>
    <w:rsid w:val="00FE5C02"/>
    <w:rsid w:val="00FF219A"/>
    <w:rsid w:val="00FF57BB"/>
    <w:rsid w:val="00FF66A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C77D2-7DF7-44D7-AD83-49202967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BC7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62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46268C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46268C"/>
  </w:style>
  <w:style w:type="character" w:customStyle="1" w:styleId="33">
    <w:name w:val="Основной текст с отступом 3 Знак"/>
    <w:basedOn w:val="a0"/>
    <w:link w:val="32"/>
    <w:rsid w:val="00193584"/>
    <w:rPr>
      <w:rFonts w:ascii="Arial LatArm" w:hAnsi="Arial LatArm"/>
      <w:b/>
      <w:i/>
      <w:sz w:val="22"/>
      <w:u w:val="single"/>
    </w:rPr>
  </w:style>
  <w:style w:type="character" w:styleId="af4">
    <w:name w:val="Emphasis"/>
    <w:qFormat/>
    <w:rsid w:val="00F36018"/>
    <w:rPr>
      <w:i/>
      <w:iCs/>
    </w:rPr>
  </w:style>
  <w:style w:type="character" w:customStyle="1" w:styleId="y2iqfc">
    <w:name w:val="y2iqfc"/>
    <w:basedOn w:val="a0"/>
    <w:rsid w:val="00ED17FA"/>
  </w:style>
  <w:style w:type="character" w:customStyle="1" w:styleId="ezkurwreuab5ozgtqnkl">
    <w:name w:val="ezkurwreuab5ozgtqnkl"/>
    <w:basedOn w:val="a0"/>
    <w:rsid w:val="00D8462B"/>
  </w:style>
  <w:style w:type="character" w:customStyle="1" w:styleId="anegp0gi0b9av8jahpyh">
    <w:name w:val="anegp0gi0b9av8jahpyh"/>
    <w:basedOn w:val="a0"/>
    <w:rsid w:val="008A1F45"/>
  </w:style>
  <w:style w:type="character" w:customStyle="1" w:styleId="ypks7kbdpwfgdykd3qb9">
    <w:name w:val="ypks7kbdpwfgdykd3qb9"/>
    <w:basedOn w:val="a0"/>
    <w:rsid w:val="00645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549</cp:revision>
  <cp:lastPrinted>2024-10-14T07:43:00Z</cp:lastPrinted>
  <dcterms:created xsi:type="dcterms:W3CDTF">2018-08-08T07:12:00Z</dcterms:created>
  <dcterms:modified xsi:type="dcterms:W3CDTF">2026-07-14T08:41:00Z</dcterms:modified>
</cp:coreProperties>
</file>